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76BA3" w:rsidRPr="00C76BA3" w14:paraId="573B099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112B97" w14:textId="77777777" w:rsidR="00C76BA3" w:rsidRPr="00C76BA3" w:rsidRDefault="00C76BA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69C21F63" w14:textId="77777777" w:rsidR="00C76BA3" w:rsidRPr="00C76BA3" w:rsidRDefault="00C76BA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  <w:lang w:eastAsia="es-CO"/>
              </w:rPr>
              <w:t>1.TIPO DE INFORME</w:t>
            </w:r>
          </w:p>
        </w:tc>
      </w:tr>
      <w:tr w:rsidR="00C76BA3" w:rsidRPr="00C76BA3" w14:paraId="38B1794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EB7332" w14:textId="77777777" w:rsidR="00C76BA3" w:rsidRPr="00C76BA3" w:rsidRDefault="00C76BA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DD13BD" wp14:editId="314B279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DA03134" w14:textId="77777777" w:rsidR="00C76BA3" w:rsidRPr="00102A72" w:rsidRDefault="00C76BA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DD13BD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DA03134" w14:textId="77777777" w:rsidR="00C76BA3" w:rsidRPr="00102A72" w:rsidRDefault="00C76BA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76BA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3A4497" wp14:editId="756616F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519C575" w14:textId="77777777" w:rsidR="00C76BA3" w:rsidRPr="00027E03" w:rsidRDefault="00C76BA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8B8D778" w14:textId="77777777" w:rsidR="00C76BA3" w:rsidRPr="00102A72" w:rsidRDefault="00C76BA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A449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519C575" w14:textId="77777777" w:rsidR="00C76BA3" w:rsidRPr="00027E03" w:rsidRDefault="00C76BA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8B8D778" w14:textId="77777777" w:rsidR="00C76BA3" w:rsidRPr="00102A72" w:rsidRDefault="00C76BA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9AF0560" w14:textId="77777777" w:rsidR="00C76BA3" w:rsidRPr="00C76BA3" w:rsidRDefault="00C76BA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A6E2744" w14:textId="77777777" w:rsidR="00C76BA3" w:rsidRPr="00C76BA3" w:rsidRDefault="00C76BA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EE52B0C" w14:textId="77777777" w:rsidR="00C76BA3" w:rsidRPr="00C76BA3" w:rsidRDefault="00C76BA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C76BA3">
              <w:rPr>
                <w:rFonts w:ascii="Arial" w:hAnsi="Arial" w:cs="Arial"/>
                <w:bCs/>
                <w:sz w:val="22"/>
                <w:szCs w:val="22"/>
              </w:rPr>
              <w:t xml:space="preserve"> 1</w:t>
            </w:r>
          </w:p>
        </w:tc>
      </w:tr>
      <w:tr w:rsidR="00C76BA3" w:rsidRPr="00C76BA3" w14:paraId="3A56C2A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864D79" w14:textId="77777777" w:rsidR="00C76BA3" w:rsidRPr="00C76BA3" w:rsidRDefault="00C76BA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2.ASPECTOS GENERALES DE CONTRATO Y SU EJECUCIÓN</w:t>
            </w:r>
          </w:p>
        </w:tc>
      </w:tr>
      <w:tr w:rsidR="00C76BA3" w:rsidRPr="00C76BA3" w14:paraId="4906A431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76FE4D" w14:textId="77777777" w:rsidR="00C76BA3" w:rsidRPr="00C76BA3" w:rsidRDefault="00C76BA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C76BA3">
              <w:rPr>
                <w:rFonts w:ascii="Arial" w:hAnsi="Arial" w:cs="Arial"/>
                <w:noProof/>
                <w:sz w:val="22"/>
                <w:szCs w:val="22"/>
              </w:rPr>
              <w:t>4162.010.26.1.0087-2025</w:t>
            </w:r>
            <w:r w:rsidRPr="00C76BA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76BA3" w:rsidRPr="00C76BA3" w14:paraId="0AFD6B6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D5CBF0" w14:textId="77777777" w:rsidR="00C76BA3" w:rsidRPr="00C76BA3" w:rsidRDefault="00C76BA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C76BA3">
              <w:rPr>
                <w:rFonts w:ascii="Arial" w:hAnsi="Arial" w:cs="Arial"/>
                <w:noProof/>
                <w:sz w:val="22"/>
                <w:szCs w:val="22"/>
              </w:rPr>
              <w:t>NATHALIA  AVILA MOLINA</w:t>
            </w:r>
          </w:p>
        </w:tc>
      </w:tr>
      <w:tr w:rsidR="00C76BA3" w:rsidRPr="00C76BA3" w14:paraId="1DF888D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0D8D75" w14:textId="77777777" w:rsidR="00C76BA3" w:rsidRPr="00C76BA3" w:rsidRDefault="00C76BA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 xml:space="preserve">Documento de identificación: </w:t>
            </w:r>
            <w:r w:rsidRPr="00C76BA3">
              <w:rPr>
                <w:rFonts w:ascii="Arial" w:hAnsi="Arial" w:cs="Arial"/>
                <w:noProof/>
                <w:sz w:val="22"/>
                <w:szCs w:val="22"/>
                <w:lang w:val="es-ES" w:eastAsia="es-CO"/>
              </w:rPr>
              <w:t>1.006.168.705</w:t>
            </w:r>
          </w:p>
        </w:tc>
      </w:tr>
      <w:tr w:rsidR="00C76BA3" w:rsidRPr="00C76BA3" w14:paraId="216E51F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A65095" w14:textId="77777777" w:rsidR="00C76BA3" w:rsidRPr="00C76BA3" w:rsidRDefault="00C76BA3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:rsidR="00C76BA3" w:rsidRPr="00C76BA3" w14:paraId="109BBD6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BA23D" w14:textId="77777777" w:rsidR="00C76BA3" w:rsidRPr="00C76BA3" w:rsidRDefault="00C76BA3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76BA3" w:rsidRPr="00C76BA3" w14:paraId="2B044DB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BDD795" w14:textId="77777777" w:rsidR="00C76BA3" w:rsidRPr="00C76BA3" w:rsidRDefault="00C76BA3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C76BA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C76BA3" w:rsidRPr="00C76BA3" w14:paraId="326CFEB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53B9E" w14:textId="77777777" w:rsidR="00C76BA3" w:rsidRPr="00C76BA3" w:rsidRDefault="00C76BA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3.INFORME JURÍDICO</w:t>
            </w:r>
          </w:p>
        </w:tc>
      </w:tr>
      <w:tr w:rsidR="00C76BA3" w:rsidRPr="00C76BA3" w14:paraId="2D7AF24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710177" w14:textId="77777777" w:rsidR="00C76BA3" w:rsidRPr="00C76BA3" w:rsidRDefault="00C76BA3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A742539" w14:textId="0687C0F8" w:rsidR="00C76BA3" w:rsidRPr="00C76BA3" w:rsidRDefault="00C76BA3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21/01/2025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C4A969" w14:textId="77777777" w:rsidR="00C76BA3" w:rsidRPr="00C76BA3" w:rsidRDefault="00C76BA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7A419B4" w14:textId="77777777" w:rsidR="00C76BA3" w:rsidRPr="00C76BA3" w:rsidRDefault="00C76BA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C76BA3" w:rsidRPr="00C76BA3" w14:paraId="6CA8DF8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AD1FC6" w14:textId="77777777" w:rsidR="00C76BA3" w:rsidRPr="00C76BA3" w:rsidRDefault="00C76BA3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C76BA3" w:rsidRPr="00C76BA3" w14:paraId="5A2C5F7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94D7ED" w14:textId="77777777" w:rsidR="00C76BA3" w:rsidRPr="00C76BA3" w:rsidRDefault="00C76BA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76BA3" w:rsidRPr="00C76BA3" w14:paraId="6D940E7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570CD4" w14:textId="77777777" w:rsidR="00C76BA3" w:rsidRPr="00C76BA3" w:rsidRDefault="00C76BA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76BA3" w:rsidRPr="00C76BA3" w14:paraId="6BB0711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FC936C" w14:textId="77777777" w:rsidR="00C76BA3" w:rsidRPr="00C76BA3" w:rsidRDefault="00C76BA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76BA3" w:rsidRPr="00C76BA3" w14:paraId="2B215D4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F098C3" w14:textId="77777777" w:rsidR="00C76BA3" w:rsidRPr="00C76BA3" w:rsidRDefault="00C76BA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76BA3" w:rsidRPr="00C76BA3" w14:paraId="276B3C78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03A6E3" w14:textId="77777777" w:rsidR="00C76BA3" w:rsidRPr="00C76BA3" w:rsidRDefault="00C76BA3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9261A3F" w14:textId="77777777" w:rsidR="00C76BA3" w:rsidRPr="00C76BA3" w:rsidRDefault="00C76BA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4.INFORME CONTABLE Y FINANCIERO</w:t>
            </w:r>
          </w:p>
          <w:p w14:paraId="05C9BD2E" w14:textId="77777777" w:rsidR="00C76BA3" w:rsidRPr="00C76BA3" w:rsidRDefault="00C76BA3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6BA3" w:rsidRPr="00C76BA3" w14:paraId="10FB44C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B8841" w14:textId="77777777" w:rsidR="00C76BA3" w:rsidRPr="00C76BA3" w:rsidRDefault="00C76BA3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 xml:space="preserve">Valor inicial del contrato: Es hasta por la suma de </w:t>
            </w:r>
            <w:r w:rsidRPr="00C76BA3">
              <w:rPr>
                <w:rFonts w:ascii="Arial" w:hAnsi="Arial" w:cs="Arial"/>
                <w:noProof/>
                <w:sz w:val="22"/>
                <w:szCs w:val="22"/>
              </w:rPr>
              <w:t>OCHO MILLONES SETECIENTOS TREINTA Y SEIS MIL PESOS M/CTE</w:t>
            </w:r>
            <w:r w:rsidRPr="00C76BA3">
              <w:rPr>
                <w:rFonts w:ascii="Arial" w:hAnsi="Arial" w:cs="Arial"/>
                <w:sz w:val="22"/>
                <w:szCs w:val="22"/>
              </w:rPr>
              <w:t xml:space="preserve"> ($</w:t>
            </w:r>
            <w:r w:rsidRPr="00C76BA3">
              <w:rPr>
                <w:rFonts w:ascii="Arial" w:hAnsi="Arial" w:cs="Arial"/>
                <w:noProof/>
                <w:sz w:val="22"/>
                <w:szCs w:val="22"/>
                <w:lang w:val="es-ES" w:eastAsia="es-CO"/>
              </w:rPr>
              <w:t>8.736.000</w:t>
            </w:r>
            <w:r w:rsidRPr="00C76BA3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7A71C73" w14:textId="77777777" w:rsidR="00C76BA3" w:rsidRPr="00C76BA3" w:rsidRDefault="00C76BA3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6BA3" w:rsidRPr="00C76BA3" w14:paraId="4CFC175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89D6A4" w14:textId="77777777" w:rsidR="00C76BA3" w:rsidRPr="00C76BA3" w:rsidRDefault="00C76BA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Adición: N/A</w:t>
            </w:r>
          </w:p>
        </w:tc>
      </w:tr>
      <w:tr w:rsidR="00C76BA3" w:rsidRPr="00C76BA3" w14:paraId="7DFEC82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181C33" w14:textId="77777777" w:rsidR="00C76BA3" w:rsidRPr="00C76BA3" w:rsidRDefault="00C76BA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C76BA3">
              <w:rPr>
                <w:rFonts w:ascii="Tahoma" w:hAnsi="Tahoma" w:cs="Tahoma"/>
                <w:sz w:val="22"/>
                <w:szCs w:val="22"/>
              </w:rPr>
              <w:t>﻿</w:t>
            </w:r>
            <w:r w:rsidRPr="00C76BA3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76BA3" w:rsidRPr="00C76BA3" w14:paraId="2A2D371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52B66D" w14:textId="77777777" w:rsidR="00C76BA3" w:rsidRPr="00C76BA3" w:rsidRDefault="00C76BA3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C76BA3" w:rsidRPr="00C76BA3" w14:paraId="109D780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76BA3" w:rsidRPr="00C76BA3" w14:paraId="7946C35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A7F9E7" w14:textId="77777777" w:rsidR="00C76BA3" w:rsidRPr="00C76BA3" w:rsidRDefault="00C76BA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76BA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7E2AC664" w14:textId="77777777" w:rsidR="00C76BA3" w:rsidRPr="00C76BA3" w:rsidRDefault="00C76BA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09E25D" w14:textId="77777777" w:rsidR="00C76BA3" w:rsidRPr="00C76BA3" w:rsidRDefault="00C76BA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76BA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3DE352" w14:textId="77777777" w:rsidR="00C76BA3" w:rsidRPr="00C76BA3" w:rsidRDefault="00C76BA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76BA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76BA3" w:rsidRPr="00C76BA3" w14:paraId="192B413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BFBE16" w14:textId="77777777" w:rsidR="00C76BA3" w:rsidRPr="00C76BA3" w:rsidRDefault="00C76BA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76BA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EC2CBC" w14:textId="77777777" w:rsidR="00C76BA3" w:rsidRPr="00C76BA3" w:rsidRDefault="00C76BA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7CDA80" w14:textId="77777777" w:rsidR="00C76BA3" w:rsidRPr="00C76BA3" w:rsidRDefault="00C76BA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76BA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4BD72ECD" w14:textId="77777777" w:rsidR="00C76BA3" w:rsidRPr="00C76BA3" w:rsidRDefault="00C76BA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76BA3" w:rsidRPr="00C76BA3" w14:paraId="53129B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70E306" w14:textId="77777777" w:rsidR="00C76BA3" w:rsidRPr="00C76BA3" w:rsidRDefault="00C76BA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76BA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C21813" w14:textId="77777777" w:rsidR="00C76BA3" w:rsidRPr="00C76BA3" w:rsidRDefault="00C76BA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2261E6" w14:textId="77777777" w:rsidR="00C76BA3" w:rsidRPr="00C76BA3" w:rsidRDefault="00C76BA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76BA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BF5D2F5" w14:textId="77777777" w:rsidR="00C76BA3" w:rsidRPr="00C76BA3" w:rsidRDefault="00C76BA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AAC962" w14:textId="77777777" w:rsidR="00C76BA3" w:rsidRPr="00C76BA3" w:rsidRDefault="00C76BA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2FCA046" w14:textId="77777777" w:rsidR="00C76BA3" w:rsidRPr="00C76BA3" w:rsidRDefault="00C76BA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6BA3" w:rsidRPr="00C76BA3" w14:paraId="29CB7FB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122273" w14:textId="77777777" w:rsidR="00C76BA3" w:rsidRPr="00C76BA3" w:rsidRDefault="00C76BA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6C045F5" w14:textId="77777777" w:rsidR="00C76BA3" w:rsidRPr="00C76BA3" w:rsidRDefault="00C76BA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94899F9" w14:textId="77777777" w:rsidR="00C76BA3" w:rsidRPr="00C76BA3" w:rsidRDefault="00C76BA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76BA3" w:rsidRPr="00C76BA3" w14:paraId="0352F8F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47DAB8" w14:textId="77777777" w:rsidR="00C76BA3" w:rsidRPr="00C76BA3" w:rsidRDefault="00C76BA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76BA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9EA8F3" w14:textId="77777777" w:rsidR="00C76BA3" w:rsidRPr="00C76BA3" w:rsidRDefault="00C76BA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76BA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C43F86" w14:textId="77777777" w:rsidR="00C76BA3" w:rsidRPr="00C76BA3" w:rsidRDefault="00C76BA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76BA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C6024B" w14:textId="77777777" w:rsidR="00C76BA3" w:rsidRPr="00C76BA3" w:rsidRDefault="00C76BA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76BA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76BA3" w:rsidRPr="00C76BA3" w14:paraId="2F1C8C67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2545F1" w14:textId="77777777" w:rsidR="00C76BA3" w:rsidRPr="00C76BA3" w:rsidRDefault="00C76BA3" w:rsidP="00F97E6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76BA3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C76BA3">
                    <w:rPr>
                      <w:rFonts w:ascii="Arial" w:hAnsi="Arial" w:cs="Arial"/>
                      <w:noProof/>
                      <w:sz w:val="22"/>
                      <w:szCs w:val="22"/>
                      <w:lang w:val="es-ES" w:eastAsia="es-CO"/>
                    </w:rPr>
                    <w:t>8.736.000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F8E2DB" w14:textId="77777777" w:rsidR="00C76BA3" w:rsidRPr="00C76BA3" w:rsidRDefault="00C76BA3" w:rsidP="00F97E6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76BA3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C76BA3">
                    <w:rPr>
                      <w:rFonts w:ascii="Arial" w:hAnsi="Arial" w:cs="Arial"/>
                      <w:noProof/>
                      <w:sz w:val="22"/>
                      <w:szCs w:val="22"/>
                      <w:lang w:val="es-ES"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23ADCC" w14:textId="77777777" w:rsidR="00C76BA3" w:rsidRPr="00C76BA3" w:rsidRDefault="00C76BA3" w:rsidP="00F97E6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76BA3">
                    <w:rPr>
                      <w:rFonts w:ascii="Arial" w:hAnsi="Arial" w:cs="Arial"/>
                      <w:sz w:val="22"/>
                      <w:szCs w:val="22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CF3477" w14:textId="77777777" w:rsidR="00C76BA3" w:rsidRPr="00C76BA3" w:rsidRDefault="00C76BA3" w:rsidP="00670E2E">
                  <w:pPr>
                    <w:rPr>
                      <w:rFonts w:ascii="Arial" w:hAnsi="Arial" w:cs="Arial"/>
                      <w:bCs/>
                      <w:sz w:val="22"/>
                      <w:szCs w:val="22"/>
                      <w:lang w:eastAsia="es-CO"/>
                    </w:rPr>
                  </w:pPr>
                  <w:r w:rsidRPr="00C76BA3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C76BA3">
                    <w:rPr>
                      <w:rFonts w:ascii="Arial" w:hAnsi="Arial" w:cs="Arial"/>
                      <w:noProof/>
                      <w:sz w:val="22"/>
                      <w:szCs w:val="22"/>
                      <w:lang w:eastAsia="es-CO"/>
                    </w:rPr>
                    <w:t>6.552.000</w:t>
                  </w:r>
                </w:p>
              </w:tc>
            </w:tr>
          </w:tbl>
          <w:p w14:paraId="754316B8" w14:textId="77777777" w:rsidR="00C76BA3" w:rsidRPr="00C76BA3" w:rsidRDefault="00C76BA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6BA3" w:rsidRPr="00C76BA3" w14:paraId="5380122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F048E7" w14:textId="77777777" w:rsidR="00C76BA3" w:rsidRPr="00C76BA3" w:rsidRDefault="00C76BA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C76BA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329BE8D" w14:textId="77777777" w:rsidR="00C76BA3" w:rsidRPr="00C76BA3" w:rsidRDefault="00C76BA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76BA3" w:rsidRPr="00C76BA3" w14:paraId="08A92F3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4F6FF" w14:textId="77777777" w:rsidR="00C76BA3" w:rsidRPr="00C76BA3" w:rsidRDefault="00C76BA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C76BA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C48182" w14:textId="77777777" w:rsidR="00C76BA3" w:rsidRPr="00C76BA3" w:rsidRDefault="00C76BA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C76BA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76BA3" w:rsidRPr="00C76BA3" w14:paraId="085084E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854CC3" w14:textId="77777777" w:rsidR="00C76BA3" w:rsidRPr="00C76BA3" w:rsidRDefault="00C76BA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DEB160" w14:textId="77777777" w:rsidR="00C76BA3" w:rsidRPr="00C76BA3" w:rsidRDefault="00C76BA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C76BA3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47963A" w14:textId="77777777" w:rsidR="00C76BA3" w:rsidRPr="00C76BA3" w:rsidRDefault="00C76BA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5B0D8E" w14:textId="77777777" w:rsidR="00C76BA3" w:rsidRPr="00C76BA3" w:rsidRDefault="00C76BA3">
            <w:pPr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No. Planilla: N/A</w:t>
            </w:r>
          </w:p>
          <w:p w14:paraId="3C23DC4C" w14:textId="77777777" w:rsidR="00C76BA3" w:rsidRPr="00C76BA3" w:rsidRDefault="00C76BA3">
            <w:pPr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No. PIN, Autorización, Referencia, Pago: N/A</w:t>
            </w:r>
          </w:p>
          <w:p w14:paraId="46C73609" w14:textId="77777777" w:rsidR="00C76BA3" w:rsidRPr="00C76BA3" w:rsidRDefault="00C76BA3">
            <w:pPr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Operador: N/A</w:t>
            </w:r>
          </w:p>
          <w:p w14:paraId="6370DCB8" w14:textId="77777777" w:rsidR="00C76BA3" w:rsidRPr="00C76BA3" w:rsidRDefault="00C76BA3">
            <w:pPr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Fecha de Pago: N/A</w:t>
            </w:r>
          </w:p>
          <w:p w14:paraId="7BD07CCB" w14:textId="77777777" w:rsidR="00C76BA3" w:rsidRPr="00C76BA3" w:rsidRDefault="00C76BA3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Periodo de pago de la seguridad social: N/A</w:t>
            </w:r>
          </w:p>
        </w:tc>
      </w:tr>
      <w:tr w:rsidR="00C76BA3" w:rsidRPr="00C76BA3" w14:paraId="4F36ABC8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07C094" w14:textId="77777777" w:rsidR="00C76BA3" w:rsidRPr="00C76BA3" w:rsidRDefault="00C76BA3" w:rsidP="00D5537B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C76BA3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Observaciones al informe financiero y contable: </w:t>
            </w:r>
            <w:proofErr w:type="gramStart"/>
            <w:r w:rsidRPr="00C76BA3">
              <w:rPr>
                <w:rFonts w:ascii="Arial" w:hAnsi="Arial" w:cs="Arial"/>
                <w:bCs/>
                <w:sz w:val="22"/>
                <w:szCs w:val="22"/>
                <w:lang w:val="es-MX"/>
              </w:rPr>
              <w:t>El contratista adjunta</w:t>
            </w:r>
            <w:proofErr w:type="gramEnd"/>
            <w:r w:rsidRPr="00C76BA3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certificados de afiliacion a EPS, PENSION Y ARL.</w:t>
            </w:r>
          </w:p>
          <w:p w14:paraId="0873B0C1" w14:textId="77777777" w:rsidR="00C76BA3" w:rsidRPr="00C76BA3" w:rsidRDefault="00C76BA3" w:rsidP="00D5537B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  <w:p w14:paraId="04DA8BED" w14:textId="77777777" w:rsidR="00C76BA3" w:rsidRPr="00C76BA3" w:rsidRDefault="00C76BA3" w:rsidP="00D553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6BA3" w:rsidRPr="00C76BA3" w14:paraId="7BA5DD0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6909B2" w14:textId="77777777" w:rsidR="00C76BA3" w:rsidRPr="00C76BA3" w:rsidRDefault="00C76BA3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lastRenderedPageBreak/>
              <w:t>5.INFORME TÉCNICO</w:t>
            </w:r>
          </w:p>
        </w:tc>
      </w:tr>
      <w:tr w:rsidR="00C76BA3" w:rsidRPr="00C76BA3" w14:paraId="4D10971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1D875A" w14:textId="77777777" w:rsidR="00C76BA3" w:rsidRPr="00C76BA3" w:rsidRDefault="00C76BA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78DE3C84" w14:textId="77777777" w:rsidR="00C76BA3" w:rsidRPr="00C76BA3" w:rsidRDefault="00C76BA3" w:rsidP="008C2140">
            <w:pPr>
              <w:pStyle w:val="TableParagraph"/>
              <w:spacing w:line="274" w:lineRule="exact"/>
              <w:ind w:left="72"/>
              <w:jc w:val="both"/>
            </w:pPr>
            <w:r w:rsidRPr="00C76BA3">
              <w:t xml:space="preserve">Mediante el presente documento a continuación relaciono las actividades realizadas según el contrato de Prestación de Servicios No </w:t>
            </w:r>
            <w:r w:rsidRPr="00C76BA3">
              <w:rPr>
                <w:noProof/>
              </w:rPr>
              <w:t>4162.010.26.1.0087-2025</w:t>
            </w:r>
          </w:p>
          <w:p w14:paraId="00C49655" w14:textId="77777777" w:rsidR="00C76BA3" w:rsidRPr="00C76BA3" w:rsidRDefault="00C76BA3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C76BA3">
              <w:t xml:space="preserve"> </w:t>
            </w:r>
          </w:p>
          <w:p w14:paraId="466D636F" w14:textId="77777777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6D8C617A" w14:textId="77777777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</w:p>
          <w:p w14:paraId="3D848273" w14:textId="50DB3410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>No desarroll</w:t>
            </w: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>ó</w:t>
            </w: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 xml:space="preserve"> esta actividad en el periodo.</w:t>
            </w:r>
          </w:p>
          <w:p w14:paraId="1F8D5CCE" w14:textId="77777777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</w:p>
          <w:p w14:paraId="0D2E1B50" w14:textId="77777777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3CDA82B0" w14:textId="77777777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</w:p>
          <w:p w14:paraId="25D45D60" w14:textId="13610B1A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>Actuali</w:t>
            </w: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>zó</w:t>
            </w: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 xml:space="preserve"> la base de datos en SIDER de los beneficiarios proyectados.</w:t>
            </w:r>
          </w:p>
          <w:p w14:paraId="5F0EF1A2" w14:textId="77777777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</w:p>
          <w:p w14:paraId="5B58B1CF" w14:textId="77777777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74AA49DB" w14:textId="77777777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</w:p>
          <w:p w14:paraId="43E059D5" w14:textId="76A81AF5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>Particip</w:t>
            </w: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>ó</w:t>
            </w: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 xml:space="preserve"> de mesa de trabajo convocada para socializaciones técnicas y administrativas.</w:t>
            </w:r>
          </w:p>
          <w:p w14:paraId="10E32336" w14:textId="77777777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</w:p>
          <w:p w14:paraId="74CA987E" w14:textId="77777777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1B491DBA" w14:textId="77777777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</w:p>
          <w:p w14:paraId="5F061719" w14:textId="06FB7956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>Diligenci</w:t>
            </w: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>ó</w:t>
            </w: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 xml:space="preserve"> los formatos cronograma de actividades y planeaciones solicitadas por la coordinación del programa.</w:t>
            </w:r>
          </w:p>
          <w:p w14:paraId="07B11292" w14:textId="77777777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</w:p>
          <w:p w14:paraId="2F222183" w14:textId="77777777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>5. Las demás relacionadas con el desarrollo del objeto contractual</w:t>
            </w:r>
          </w:p>
          <w:p w14:paraId="4B6C7A74" w14:textId="77777777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color w:val="FF0000"/>
                <w:sz w:val="22"/>
                <w:szCs w:val="22"/>
                <w:lang w:val="es-CO"/>
              </w:rPr>
            </w:pPr>
          </w:p>
          <w:p w14:paraId="1BA28225" w14:textId="27FDE05B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>No desarroll</w:t>
            </w: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>ó</w:t>
            </w:r>
            <w:r w:rsidRPr="00C76BA3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t xml:space="preserve"> esta actividad en el periodo.</w:t>
            </w:r>
          </w:p>
          <w:p w14:paraId="44677C4A" w14:textId="77777777" w:rsidR="00C76BA3" w:rsidRPr="00C76BA3" w:rsidRDefault="00C76BA3" w:rsidP="00C76BA3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3E03AD6F" w14:textId="77777777" w:rsidR="00C76BA3" w:rsidRPr="00C76BA3" w:rsidRDefault="00C76BA3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2E213F5C" w14:textId="77777777" w:rsidR="00C76BA3" w:rsidRPr="00C76BA3" w:rsidRDefault="00C76BA3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C76BA3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4C888390" w14:textId="77777777" w:rsidR="00C76BA3" w:rsidRPr="00C76BA3" w:rsidRDefault="00C76BA3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5439EB9C" w14:textId="5194DACD" w:rsidR="00C76BA3" w:rsidRPr="00C76BA3" w:rsidRDefault="00C76BA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  <w:r w:rsidRPr="00C76BA3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  <w:r w:rsidRPr="00C76BA3">
              <w:rPr>
                <w:rFonts w:eastAsiaTheme="minorHAnsi"/>
                <w:noProof/>
                <w:lang w:val="es-CO"/>
              </w:rPr>
              <w:t>https://drive.google.com/drive/folders/1a_lrtzfsGGm0xdaRUh-Qn_9j0b6TQGHO?usp=drive_link</w:t>
            </w:r>
          </w:p>
        </w:tc>
      </w:tr>
      <w:tr w:rsidR="00C76BA3" w:rsidRPr="00C76BA3" w14:paraId="68228F3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820C67" w14:textId="77777777" w:rsidR="00C76BA3" w:rsidRPr="00C76BA3" w:rsidRDefault="00C76BA3" w:rsidP="00321A1C">
            <w:pPr>
              <w:pStyle w:val="TableParagraph"/>
              <w:spacing w:line="271" w:lineRule="exact"/>
              <w:ind w:left="72" w:right="184"/>
            </w:pPr>
            <w:r w:rsidRPr="00C76BA3">
              <w:lastRenderedPageBreak/>
              <w:t>Recibo a Satisfacción de Servicios: N/A</w:t>
            </w:r>
          </w:p>
        </w:tc>
      </w:tr>
      <w:tr w:rsidR="00C76BA3" w:rsidRPr="00C76BA3" w14:paraId="1E6A6BD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DD8CAC" w14:textId="77777777" w:rsidR="00C76BA3" w:rsidRPr="00C76BA3" w:rsidRDefault="00C76BA3" w:rsidP="007E0417">
            <w:pPr>
              <w:pStyle w:val="TableParagraph"/>
              <w:spacing w:before="130" w:line="265" w:lineRule="exact"/>
              <w:ind w:left="72"/>
            </w:pPr>
            <w:r w:rsidRPr="00C76BA3">
              <w:t>Constancia de Paz y Salvo: N/A</w:t>
            </w:r>
          </w:p>
        </w:tc>
      </w:tr>
      <w:tr w:rsidR="00C76BA3" w:rsidRPr="00C76BA3" w14:paraId="71A3711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7EA46" w14:textId="77777777" w:rsidR="00C76BA3" w:rsidRPr="00C76BA3" w:rsidRDefault="00C76BA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C76BA3" w:rsidRPr="00C76BA3" w14:paraId="030FCC3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3694B1" w14:textId="77777777" w:rsidR="00C76BA3" w:rsidRPr="00C76BA3" w:rsidRDefault="00C76BA3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6F2FE3B" w14:textId="77777777" w:rsidR="00C76BA3" w:rsidRPr="00C76BA3" w:rsidRDefault="00C76BA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6.RECOMENDACIONES PARA EL CONTRATISTA</w:t>
            </w:r>
          </w:p>
        </w:tc>
      </w:tr>
      <w:tr w:rsidR="00C76BA3" w:rsidRPr="00C76BA3" w14:paraId="48C913F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F5B262" w14:textId="569AB8D9" w:rsidR="00C76BA3" w:rsidRPr="00C76BA3" w:rsidRDefault="00C76BA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</w:tc>
      </w:tr>
      <w:tr w:rsidR="00C76BA3" w:rsidRPr="00C76BA3" w14:paraId="3191A385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0FFE0A" w14:textId="77777777" w:rsidR="00C76BA3" w:rsidRPr="00C76BA3" w:rsidRDefault="00C76BA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7.FIRMAS RESPONSABLES</w:t>
            </w:r>
          </w:p>
        </w:tc>
      </w:tr>
      <w:tr w:rsidR="00C76BA3" w:rsidRPr="00C76BA3" w14:paraId="0D43F1F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3AEFA5" w14:textId="77777777" w:rsidR="00C76BA3" w:rsidRPr="00C76BA3" w:rsidRDefault="00C76BA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F086DF9" w14:textId="77777777" w:rsidR="00C76BA3" w:rsidRPr="00C76BA3" w:rsidRDefault="00C76BA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16FCBE9" w14:textId="77777777" w:rsidR="00C76BA3" w:rsidRPr="00C76BA3" w:rsidRDefault="00C76BA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ab/>
            </w:r>
          </w:p>
          <w:p w14:paraId="18EE9D69" w14:textId="77777777" w:rsidR="00C76BA3" w:rsidRPr="00C76BA3" w:rsidRDefault="00C76BA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51990FA" w14:textId="77777777" w:rsidR="00C76BA3" w:rsidRPr="00C76BA3" w:rsidRDefault="00C76BA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TOMAS GUTIERREZ MAÑOSCA</w:t>
            </w:r>
            <w:r w:rsidRPr="00C76BA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10DB7368" w14:textId="77777777" w:rsidR="00C76BA3" w:rsidRPr="00C76BA3" w:rsidRDefault="00C76BA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DE7132E" w14:textId="77777777" w:rsidR="00C76BA3" w:rsidRPr="00C76BA3" w:rsidRDefault="00C76BA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4D7A09B" w14:textId="77777777" w:rsidR="00C76BA3" w:rsidRPr="00C76BA3" w:rsidRDefault="00C76BA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688AFD54" wp14:editId="3725815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0AC80A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C76BA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4E0C4AC" wp14:editId="2DE5C5F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4656771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C76BA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4F392C6E" w14:textId="77777777" w:rsidR="00C76BA3" w:rsidRPr="00C76BA3" w:rsidRDefault="00C76BA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F6A54CC" w14:textId="77777777" w:rsidR="00C76BA3" w:rsidRPr="00C76BA3" w:rsidRDefault="00C76BA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ab/>
            </w:r>
            <w:r w:rsidRPr="00C76BA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76BA3" w:rsidRPr="00C76BA3" w14:paraId="4F0C84B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A6AB76" w14:textId="37E2766A" w:rsidR="00C76BA3" w:rsidRPr="00C76BA3" w:rsidRDefault="00C76BA3" w:rsidP="00A7410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76BA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C76BA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C76BA3">
              <w:rPr>
                <w:rFonts w:ascii="Arial" w:hAnsi="Arial" w:cs="Arial"/>
                <w:sz w:val="22"/>
                <w:szCs w:val="22"/>
              </w:rPr>
              <w:t xml:space="preserve"> Santiago De Cali,31/01/2025</w:t>
            </w:r>
          </w:p>
        </w:tc>
      </w:tr>
    </w:tbl>
    <w:p w14:paraId="2E4C38D3" w14:textId="77777777" w:rsidR="00C76BA3" w:rsidRPr="00C76BA3" w:rsidRDefault="00C76BA3" w:rsidP="003F3A44">
      <w:pPr>
        <w:rPr>
          <w:rFonts w:ascii="Arial" w:hAnsi="Arial" w:cs="Arial"/>
          <w:sz w:val="22"/>
          <w:szCs w:val="22"/>
        </w:rPr>
        <w:sectPr w:rsidR="00C76BA3" w:rsidRPr="00C76BA3" w:rsidSect="00C76BA3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 w:rsidRPr="00C76BA3"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62E75EA7" wp14:editId="61271E08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4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2CC70D" w14:textId="77777777" w:rsidR="00C76BA3" w:rsidRPr="00C76BA3" w:rsidRDefault="00C76BA3" w:rsidP="003F3A44">
      <w:pPr>
        <w:rPr>
          <w:rFonts w:ascii="Arial" w:hAnsi="Arial" w:cs="Arial"/>
          <w:sz w:val="22"/>
          <w:szCs w:val="22"/>
        </w:rPr>
      </w:pPr>
    </w:p>
    <w:sectPr w:rsidR="00C76BA3" w:rsidRPr="00C76BA3" w:rsidSect="00C76BA3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5B23D" w14:textId="77777777" w:rsidR="007F6FB4" w:rsidRDefault="007F6FB4">
      <w:r>
        <w:separator/>
      </w:r>
    </w:p>
  </w:endnote>
  <w:endnote w:type="continuationSeparator" w:id="0">
    <w:p w14:paraId="63B6BEC5" w14:textId="77777777" w:rsidR="007F6FB4" w:rsidRDefault="007F6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FD2E5" w14:textId="77777777" w:rsidR="00C76BA3" w:rsidRDefault="00C76BA3">
    <w:pPr>
      <w:pStyle w:val="Piedepgina"/>
      <w:jc w:val="both"/>
      <w:rPr>
        <w:rFonts w:ascii="Arial" w:hAnsi="Arial" w:cs="Arial"/>
        <w:sz w:val="16"/>
        <w:szCs w:val="16"/>
      </w:rPr>
    </w:pPr>
  </w:p>
  <w:p w14:paraId="247A8F2F" w14:textId="77777777" w:rsidR="00C76BA3" w:rsidRDefault="00C76BA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CD3B872" w14:textId="77777777" w:rsidR="00C76BA3" w:rsidRDefault="00C76BA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4B01B" w14:textId="77777777" w:rsidR="003C015D" w:rsidRDefault="003C015D">
    <w:pPr>
      <w:pStyle w:val="Piedepgina"/>
      <w:jc w:val="both"/>
      <w:rPr>
        <w:rFonts w:ascii="Arial" w:hAnsi="Arial" w:cs="Arial"/>
        <w:sz w:val="16"/>
        <w:szCs w:val="16"/>
      </w:rPr>
    </w:pPr>
  </w:p>
  <w:p w14:paraId="1324ACBD" w14:textId="77777777" w:rsidR="003C015D" w:rsidRDefault="003C015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1039998" w14:textId="77777777" w:rsidR="003C015D" w:rsidRDefault="003C015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70E2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70E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7C33D" w14:textId="77777777" w:rsidR="007F6FB4" w:rsidRDefault="007F6FB4">
      <w:r>
        <w:rPr>
          <w:color w:val="000000"/>
        </w:rPr>
        <w:separator/>
      </w:r>
    </w:p>
  </w:footnote>
  <w:footnote w:type="continuationSeparator" w:id="0">
    <w:p w14:paraId="3407FB9D" w14:textId="77777777" w:rsidR="007F6FB4" w:rsidRDefault="007F6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76BA3" w14:paraId="3D26CB1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FD938D" w14:textId="77777777" w:rsidR="00C76BA3" w:rsidRDefault="00C76BA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8113941" wp14:editId="17CE19F4">
                <wp:extent cx="1079997" cy="828675"/>
                <wp:effectExtent l="0" t="0" r="5853" b="9525"/>
                <wp:docPr id="1094492857" name="Imagen 109449285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B1253FA" w14:textId="77777777" w:rsidR="00C76BA3" w:rsidRDefault="00C76BA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92C69CC" w14:textId="77777777" w:rsidR="00C76BA3" w:rsidRPr="003F3A44" w:rsidRDefault="00C76BA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7E397FE" w14:textId="77777777" w:rsidR="00C76BA3" w:rsidRDefault="00C76BA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4ABFCC" w14:textId="77777777" w:rsidR="00C76BA3" w:rsidRDefault="00C76BA3">
          <w:pPr>
            <w:pStyle w:val="Encabezado"/>
            <w:jc w:val="center"/>
            <w:rPr>
              <w:rFonts w:ascii="Arial" w:hAnsi="Arial" w:cs="Arial"/>
            </w:rPr>
          </w:pPr>
        </w:p>
        <w:p w14:paraId="2BACA464" w14:textId="77777777" w:rsidR="00C76BA3" w:rsidRPr="003F3A44" w:rsidRDefault="00C76BA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92B5B69" w14:textId="77777777" w:rsidR="00C76BA3" w:rsidRPr="003F3A44" w:rsidRDefault="00C76BA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F5E8A46" w14:textId="77777777" w:rsidR="00C76BA3" w:rsidRDefault="00C76BA3">
          <w:pPr>
            <w:pStyle w:val="Encabezado"/>
            <w:jc w:val="center"/>
            <w:rPr>
              <w:rFonts w:ascii="Arial" w:hAnsi="Arial" w:cs="Arial"/>
            </w:rPr>
          </w:pPr>
        </w:p>
        <w:p w14:paraId="58EB6752" w14:textId="77777777" w:rsidR="00C76BA3" w:rsidRPr="003F3A44" w:rsidRDefault="00C76BA3">
          <w:pPr>
            <w:pStyle w:val="Encabezado"/>
            <w:jc w:val="center"/>
            <w:rPr>
              <w:rFonts w:ascii="Arial" w:hAnsi="Arial" w:cs="Arial"/>
            </w:rPr>
          </w:pPr>
        </w:p>
        <w:p w14:paraId="59E7ACB6" w14:textId="77777777" w:rsidR="00C76BA3" w:rsidRPr="003F3A44" w:rsidRDefault="00C76BA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7D9A446" w14:textId="77777777" w:rsidR="00C76BA3" w:rsidRPr="003F3A44" w:rsidRDefault="00C76BA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7FE952" w14:textId="77777777" w:rsidR="00C76BA3" w:rsidRPr="003F3A44" w:rsidRDefault="00C76BA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76BA3" w14:paraId="09368DF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4A75E5" w14:textId="77777777" w:rsidR="00C76BA3" w:rsidRDefault="00C76BA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9996AE" w14:textId="77777777" w:rsidR="00C76BA3" w:rsidRDefault="00C76BA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364570" w14:textId="77777777" w:rsidR="00C76BA3" w:rsidRDefault="00C76BA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12A450" w14:textId="77777777" w:rsidR="00C76BA3" w:rsidRDefault="00C76BA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CF13525" w14:textId="77777777" w:rsidR="00C76BA3" w:rsidRDefault="00C76BA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C015D" w14:paraId="298D45E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A11B86" w14:textId="77777777" w:rsidR="003C015D" w:rsidRDefault="003C015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8C666FA" wp14:editId="4E696DA5">
                <wp:extent cx="1079997" cy="828675"/>
                <wp:effectExtent l="0" t="0" r="5853" b="9525"/>
                <wp:docPr id="5" name="Imagen 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BA9AE03" w14:textId="77777777" w:rsidR="003C015D" w:rsidRDefault="003C015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78563C2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350EBEF" w14:textId="77777777" w:rsidR="003C015D" w:rsidRDefault="003C015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77FD3A" w14:textId="77777777" w:rsidR="003C015D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14:paraId="103A65E7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B63FB80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5B43A43" w14:textId="77777777" w:rsidR="003C015D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14:paraId="5E2BF13B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14:paraId="56D25CEB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F438035" w14:textId="77777777" w:rsidR="003C015D" w:rsidRPr="003F3A44" w:rsidRDefault="003C015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9A4D1E" w14:textId="77777777" w:rsidR="003C015D" w:rsidRPr="003F3A44" w:rsidRDefault="003C015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C015D" w14:paraId="799021C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BF65C4" w14:textId="77777777" w:rsidR="003C015D" w:rsidRDefault="003C015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AFE88B" w14:textId="77777777" w:rsidR="003C015D" w:rsidRDefault="003C015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78FC41" w14:textId="77777777" w:rsidR="003C015D" w:rsidRDefault="003C015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7228B3" w14:textId="77777777" w:rsidR="003C015D" w:rsidRDefault="003C015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96BFB4D" w14:textId="77777777" w:rsidR="003C015D" w:rsidRDefault="003C015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691099877">
    <w:abstractNumId w:val="2"/>
  </w:num>
  <w:num w:numId="2" w16cid:durableId="2000688082">
    <w:abstractNumId w:val="0"/>
  </w:num>
  <w:num w:numId="3" w16cid:durableId="1408111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857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77CD1"/>
    <w:rsid w:val="00187062"/>
    <w:rsid w:val="00194300"/>
    <w:rsid w:val="00195EEB"/>
    <w:rsid w:val="00196FBF"/>
    <w:rsid w:val="001A27A4"/>
    <w:rsid w:val="001A6FA8"/>
    <w:rsid w:val="001B372D"/>
    <w:rsid w:val="001C481A"/>
    <w:rsid w:val="001D2845"/>
    <w:rsid w:val="001D28E7"/>
    <w:rsid w:val="001E072D"/>
    <w:rsid w:val="001E4C95"/>
    <w:rsid w:val="001F46E1"/>
    <w:rsid w:val="001F67F2"/>
    <w:rsid w:val="001F75CD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8F4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403608"/>
    <w:rsid w:val="0040429F"/>
    <w:rsid w:val="0041500F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0E2E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B2A6A"/>
    <w:rsid w:val="007D2727"/>
    <w:rsid w:val="007E0417"/>
    <w:rsid w:val="007E0C76"/>
    <w:rsid w:val="007E1CA6"/>
    <w:rsid w:val="007E5099"/>
    <w:rsid w:val="007F6FB4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C0319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7333"/>
    <w:rsid w:val="00C37FBE"/>
    <w:rsid w:val="00C43C7F"/>
    <w:rsid w:val="00C47AD6"/>
    <w:rsid w:val="00C50AC2"/>
    <w:rsid w:val="00C5175E"/>
    <w:rsid w:val="00C54F6D"/>
    <w:rsid w:val="00C62D93"/>
    <w:rsid w:val="00C648C5"/>
    <w:rsid w:val="00C663E5"/>
    <w:rsid w:val="00C66A72"/>
    <w:rsid w:val="00C75BFE"/>
    <w:rsid w:val="00C76BA3"/>
    <w:rsid w:val="00C85470"/>
    <w:rsid w:val="00C9288C"/>
    <w:rsid w:val="00C9415F"/>
    <w:rsid w:val="00CB3DAB"/>
    <w:rsid w:val="00CB3DFC"/>
    <w:rsid w:val="00CC4B90"/>
    <w:rsid w:val="00CD056E"/>
    <w:rsid w:val="00CE73FB"/>
    <w:rsid w:val="00CF301C"/>
    <w:rsid w:val="00D02F1A"/>
    <w:rsid w:val="00D07172"/>
    <w:rsid w:val="00D1201B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26C47"/>
  <w15:docId w15:val="{40CE8F7E-9101-45AA-B0BD-0FE9CD3AE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10" Type="http://schemas.openxmlformats.org/officeDocument/2006/relationships/customXml" Target="ink/ink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8BD408C-460D-46D9-A5E9-DE2E40871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646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Ximena Garzón</cp:lastModifiedBy>
  <cp:revision>2</cp:revision>
  <cp:lastPrinted>2025-01-29T15:54:00Z</cp:lastPrinted>
  <dcterms:created xsi:type="dcterms:W3CDTF">2025-01-29T15:51:00Z</dcterms:created>
  <dcterms:modified xsi:type="dcterms:W3CDTF">2025-01-29T15:54:00Z</dcterms:modified>
</cp:coreProperties>
</file>